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57B32" w14:textId="09D15718" w:rsidR="00934E5F" w:rsidRPr="003E54C7" w:rsidRDefault="00C02A28" w:rsidP="00934E5F">
      <w:pPr>
        <w:pStyle w:val="1"/>
        <w:shd w:val="clear" w:color="auto" w:fill="E0E0E0"/>
        <w:spacing w:before="0" w:after="0" w:line="360" w:lineRule="auto"/>
        <w:jc w:val="both"/>
      </w:pPr>
      <w:bookmarkStart w:id="0" w:name="_Toc45182967"/>
      <w:r>
        <w:t>25</w:t>
      </w:r>
      <w:r w:rsidR="007A41A9">
        <w:t xml:space="preserve"> Εισαγωγή στη</w:t>
      </w:r>
      <w:r w:rsidR="00934E5F">
        <w:t xml:space="preserve"> </w:t>
      </w:r>
      <w:r w:rsidR="007A41A9">
        <w:t>διαχωριστική ανάλυση</w:t>
      </w:r>
      <w:bookmarkEnd w:id="0"/>
    </w:p>
    <w:p w14:paraId="66F3E86F" w14:textId="77777777" w:rsidR="00934E5F" w:rsidRPr="004D47CF" w:rsidRDefault="00934E5F" w:rsidP="00934E5F">
      <w:pPr>
        <w:spacing w:line="360" w:lineRule="auto"/>
        <w:ind w:firstLine="360"/>
        <w:jc w:val="both"/>
      </w:pPr>
    </w:p>
    <w:p w14:paraId="53CD92F5" w14:textId="77777777" w:rsidR="00C02A28" w:rsidRDefault="00C02A28" w:rsidP="006541EA">
      <w:pPr>
        <w:tabs>
          <w:tab w:val="num" w:pos="720"/>
        </w:tabs>
        <w:spacing w:line="360" w:lineRule="auto"/>
        <w:ind w:firstLine="360"/>
        <w:jc w:val="both"/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8500"/>
      </w:tblGrid>
      <w:tr w:rsidR="00CC615D" w:rsidRPr="00412914" w14:paraId="4F12AD11" w14:textId="77777777" w:rsidTr="00CC0E15">
        <w:trPr>
          <w:jc w:val="center"/>
        </w:trPr>
        <w:tc>
          <w:tcPr>
            <w:tcW w:w="8500" w:type="dxa"/>
          </w:tcPr>
          <w:p w14:paraId="59DEAFFF" w14:textId="7906E606" w:rsidR="00CC615D" w:rsidRDefault="00C02A28" w:rsidP="00245BE3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R25</w:t>
            </w:r>
            <w:r w:rsidR="00CC615D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CC615D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6541EA" w:rsidRPr="00245BE3" w14:paraId="7E269FA8" w14:textId="77777777" w:rsidTr="00CC0E15">
        <w:trPr>
          <w:jc w:val="center"/>
        </w:trPr>
        <w:tc>
          <w:tcPr>
            <w:tcW w:w="8500" w:type="dxa"/>
          </w:tcPr>
          <w:p w14:paraId="40C59DF9" w14:textId="256FF9DF" w:rsidR="00E7012D" w:rsidRPr="00E7012D" w:rsidRDefault="00E7012D" w:rsidP="00E7012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7012D">
              <w:rPr>
                <w:color w:val="0000FF"/>
                <w:sz w:val="24"/>
                <w:szCs w:val="24"/>
                <w:lang w:val="en-US"/>
              </w:rPr>
              <w:t xml:space="preserve">data &lt;- data.frame(Programme=c(1,1,1,1,1,1,1,1,1,1,1,1,1,1,1,1,1,1,1,1,1,1,1,1,1,1,1,1,1,1,1,1,1,1,1,1,1,1,1,1,1,1,1,1,1,1,1,1,1,1,1,1,1,1,1,1,1,1,1,1,2,2,2,2,2,2,2,2,2,2,2,2,2,2,2,2,2,2,2,2,2,2,2,2,2,2,2,2,2,2,2,2,2,2,2,2,2,2,2,2,2,2,2,2,2,2,2,2,2,2,2,2,2,2,2,2,2,2,2,2,3,3,3,3,3,3,3,3,3,3,3,3,3,3,3,3,3,3,3,3,3,3,3,3,3,3,3,3,3,3,3,3,3,3,3,3,3,3,3,3,3,3,3,3,3,3,3,3,3,3,3,3,3,3,3,3,3,3,3,3), </w:t>
            </w:r>
          </w:p>
          <w:p w14:paraId="784A2F9F" w14:textId="25E15188" w:rsidR="00E7012D" w:rsidRPr="00E7012D" w:rsidRDefault="00E7012D" w:rsidP="00E7012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C0E15"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E7012D">
              <w:rPr>
                <w:color w:val="0000FF"/>
                <w:sz w:val="24"/>
                <w:szCs w:val="24"/>
                <w:lang w:val="en-US"/>
              </w:rPr>
              <w:t xml:space="preserve">                    Skills=c(1120,1134,1120,1114,1117,1125,1130,1140,1133,1150,1130,1120,1110,1120,1125,1135,1134,1140,1130,1120,1125,1112,1120,1125,1124,1125,1130,1145,1130,1132,1130,1136,1140,1132,1125,1120,1119,1120,1125,1141,1132,1120,1124,1120,1135,1140,1135,1135,1135,1125,1127,1116,1119,1120,1125,1129,1130,1121,1123,1128,1110,1097,1109,1100,1114,1113,1089,1098,1095,1100,1117,1116,1102,1092,1089,1110,1108,1118,1119,1100,1095,1092,1090,1100,1094,1102,1108,1114,1100,1096,1098,1094,1089,1102,1104,1108,1090,1116,1110,1112,1090,1086,1087,1090,1089,1105,1084,1100,1102,1101,1105,1099,1087,1089,1098,1097,1099,1102,1109,1108,1084,1080,1083,1086,1087,1084,1079,1075,1078,1079,1081,1083,1084,1084,1079,1069,1070,1072,1079,1084,1084,1078,1079,1080,1083,1082,1075,1069,1067,1062,1067,1080,1070,1087,1089,1070,1071,1076,1078,1079,1082,1084,1082,1070,1067,1068,1080,1086,1078,1070,1068,1074,1076,1079,1080,1085,1086,1087,1084,1083), </w:t>
            </w:r>
          </w:p>
          <w:p w14:paraId="54E8B2F7" w14:textId="3EC084D9" w:rsidR="006541EA" w:rsidRPr="00E7012D" w:rsidRDefault="00E7012D" w:rsidP="00E7012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</w:rPr>
              <w:t xml:space="preserve">  </w:t>
            </w:r>
            <w:r w:rsidRPr="00E7012D">
              <w:rPr>
                <w:color w:val="0000FF"/>
                <w:sz w:val="24"/>
                <w:szCs w:val="24"/>
                <w:lang w:val="en-US"/>
              </w:rPr>
              <w:t xml:space="preserve">                   Motivations=c(55,56,55,50,54,56,57,58,55,56,55,55,54,52,54,55,52,52,54,55,56,56,55,50,51,52,55,54,54,52,49,50,54,50,54,56,51,51,52,56,56,57,51,52,50,51,52,56,51,54,57,54,55,56,56,57,51,48,51,53,50,48,45,47,52,51,49,56,51,50,49,44,45,47,44,47,48,50,51,47,43,45,49,4</w:t>
            </w:r>
            <w:r w:rsidRPr="00E7012D">
              <w:rPr>
                <w:color w:val="0000FF"/>
                <w:sz w:val="24"/>
                <w:szCs w:val="24"/>
                <w:lang w:val="en-US"/>
              </w:rPr>
              <w:lastRenderedPageBreak/>
              <w:t>8,45,48,49,49,50,47,48,49,48,46,44,42,46,46,41,56,50,50,47,45,49,44,41,47,53,46,45,50,47,46,51,39,45,47,47,46,44,46,49,49,45,39,38,41,43,44,41,40,42,43,39,36,35,40,41,40,36,37,39,40,41,39,38,43,37,38,36,39,43,44,43,44,42,43,40,39,38,35,38,37,35,38,39,41,42,40,35,36,36,37,39,42,43,39,41,42))</w:t>
            </w:r>
          </w:p>
        </w:tc>
      </w:tr>
    </w:tbl>
    <w:p w14:paraId="2AC7EFA3" w14:textId="13754517" w:rsidR="006541EA" w:rsidRDefault="006541EA" w:rsidP="006541EA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p w14:paraId="5A385A2D" w14:textId="77777777" w:rsidR="00C02A28" w:rsidRDefault="00C02A28" w:rsidP="006541EA">
      <w:pPr>
        <w:tabs>
          <w:tab w:val="num" w:pos="720"/>
        </w:tabs>
        <w:spacing w:line="360" w:lineRule="auto"/>
        <w:ind w:firstLine="360"/>
        <w:jc w:val="both"/>
      </w:pPr>
    </w:p>
    <w:tbl>
      <w:tblPr>
        <w:tblStyle w:val="a3"/>
        <w:tblW w:w="8642" w:type="dxa"/>
        <w:jc w:val="center"/>
        <w:tblLook w:val="04A0" w:firstRow="1" w:lastRow="0" w:firstColumn="1" w:lastColumn="0" w:noHBand="0" w:noVBand="1"/>
      </w:tblPr>
      <w:tblGrid>
        <w:gridCol w:w="8642"/>
      </w:tblGrid>
      <w:tr w:rsidR="00CC615D" w:rsidRPr="00C915F3" w14:paraId="0CF7D6F1" w14:textId="77777777" w:rsidTr="00245BE3">
        <w:trPr>
          <w:jc w:val="center"/>
        </w:trPr>
        <w:tc>
          <w:tcPr>
            <w:tcW w:w="8642" w:type="dxa"/>
          </w:tcPr>
          <w:p w14:paraId="2B62EBAB" w14:textId="2C6813EE" w:rsidR="00CC615D" w:rsidRDefault="00C02A28" w:rsidP="00245BE3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R25</w:t>
            </w:r>
            <w:r w:rsidR="00CC615D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CC615D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2</w:t>
            </w:r>
          </w:p>
        </w:tc>
      </w:tr>
      <w:tr w:rsidR="006541EA" w:rsidRPr="00EA5F01" w14:paraId="4BC3CCD8" w14:textId="77777777" w:rsidTr="00245BE3">
        <w:trPr>
          <w:jc w:val="center"/>
        </w:trPr>
        <w:tc>
          <w:tcPr>
            <w:tcW w:w="8642" w:type="dxa"/>
          </w:tcPr>
          <w:p w14:paraId="4699DD74" w14:textId="2D331022" w:rsidR="006541EA" w:rsidRPr="00245BE3" w:rsidRDefault="006541EA" w:rsidP="00245BE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245BE3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245BE3">
              <w:rPr>
                <w:color w:val="0000FF"/>
                <w:sz w:val="24"/>
                <w:szCs w:val="24"/>
                <w:lang w:val="en-US"/>
              </w:rPr>
              <w:t>heplots</w:t>
            </w:r>
            <w:proofErr w:type="spellEnd"/>
            <w:r w:rsidRPr="00245BE3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17D18A01" w14:textId="3564DD69" w:rsidR="006541EA" w:rsidRPr="00245BE3" w:rsidRDefault="006541EA" w:rsidP="00245BE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245BE3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245BE3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245BE3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0C2A3F1C" w14:textId="331B06C4" w:rsidR="006541EA" w:rsidRPr="00490E83" w:rsidRDefault="006541EA" w:rsidP="00303546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r w:rsidRPr="00245BE3">
              <w:rPr>
                <w:color w:val="0000FF"/>
                <w:sz w:val="24"/>
                <w:szCs w:val="24"/>
                <w:lang w:val="en-US"/>
              </w:rPr>
              <w:t>boxM</w:t>
            </w:r>
            <w:proofErr w:type="spellEnd"/>
            <w:r w:rsidRPr="00245BE3">
              <w:rPr>
                <w:color w:val="0000FF"/>
                <w:sz w:val="24"/>
                <w:szCs w:val="24"/>
                <w:lang w:val="en-US"/>
              </w:rPr>
              <w:t>(data%&gt;%</w:t>
            </w:r>
            <w:proofErr w:type="gramStart"/>
            <w:r w:rsidRPr="00245BE3">
              <w:rPr>
                <w:color w:val="0000FF"/>
                <w:sz w:val="24"/>
                <w:szCs w:val="24"/>
                <w:lang w:val="en-US"/>
              </w:rPr>
              <w:t>select(</w:t>
            </w:r>
            <w:proofErr w:type="gramEnd"/>
            <w:r w:rsidRPr="00245BE3">
              <w:rPr>
                <w:color w:val="0000FF"/>
                <w:sz w:val="24"/>
                <w:szCs w:val="24"/>
                <w:lang w:val="en-US"/>
              </w:rPr>
              <w:t xml:space="preserve">Skills, Motivations), </w:t>
            </w:r>
            <w:proofErr w:type="spellStart"/>
            <w:r w:rsidRPr="00245BE3">
              <w:rPr>
                <w:color w:val="0000FF"/>
                <w:sz w:val="24"/>
                <w:szCs w:val="24"/>
                <w:lang w:val="en-US"/>
              </w:rPr>
              <w:t>data$Programme</w:t>
            </w:r>
            <w:proofErr w:type="spellEnd"/>
            <w:r w:rsidRPr="00245BE3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319652BC" w14:textId="77777777" w:rsidR="006541EA" w:rsidRDefault="006541EA" w:rsidP="006541EA">
      <w:pPr>
        <w:spacing w:line="360" w:lineRule="auto"/>
        <w:jc w:val="both"/>
        <w:rPr>
          <w:lang w:val="en-US"/>
        </w:rPr>
      </w:pPr>
    </w:p>
    <w:p w14:paraId="4D098933" w14:textId="77777777" w:rsidR="006B34E9" w:rsidRPr="00303546" w:rsidRDefault="006B34E9" w:rsidP="006541EA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9351" w:type="dxa"/>
        <w:jc w:val="center"/>
        <w:tblLook w:val="04A0" w:firstRow="1" w:lastRow="0" w:firstColumn="1" w:lastColumn="0" w:noHBand="0" w:noVBand="1"/>
      </w:tblPr>
      <w:tblGrid>
        <w:gridCol w:w="9351"/>
      </w:tblGrid>
      <w:tr w:rsidR="00CC615D" w14:paraId="3A3A32EE" w14:textId="77777777" w:rsidTr="00245BE3">
        <w:trPr>
          <w:jc w:val="center"/>
        </w:trPr>
        <w:tc>
          <w:tcPr>
            <w:tcW w:w="9351" w:type="dxa"/>
            <w:shd w:val="clear" w:color="auto" w:fill="auto"/>
          </w:tcPr>
          <w:p w14:paraId="0BB858FA" w14:textId="7F78B598" w:rsidR="00CC615D" w:rsidRPr="002404C7" w:rsidRDefault="00C02A28" w:rsidP="00245BE3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R25</w:t>
            </w:r>
            <w:r w:rsidR="00CC615D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CC615D">
              <w:rPr>
                <w:rFonts w:ascii="Courier New" w:hAnsi="Courier New" w:cs="Courier New"/>
                <w:b/>
                <w:bCs/>
                <w:color w:val="000080"/>
              </w:rPr>
              <w:t>3</w:t>
            </w:r>
          </w:p>
        </w:tc>
      </w:tr>
      <w:tr w:rsidR="006541EA" w14:paraId="4E86BF4B" w14:textId="77777777" w:rsidTr="00245BE3">
        <w:trPr>
          <w:jc w:val="center"/>
        </w:trPr>
        <w:tc>
          <w:tcPr>
            <w:tcW w:w="9351" w:type="dxa"/>
            <w:shd w:val="clear" w:color="auto" w:fill="auto"/>
          </w:tcPr>
          <w:p w14:paraId="051BB50B" w14:textId="4BA640FC" w:rsidR="006541EA" w:rsidRPr="00245BE3" w:rsidRDefault="006541EA" w:rsidP="00245BE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245BE3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gramEnd"/>
            <w:r w:rsidRPr="00245BE3">
              <w:rPr>
                <w:color w:val="0000FF"/>
                <w:sz w:val="24"/>
                <w:szCs w:val="24"/>
                <w:lang w:val="en-US"/>
              </w:rPr>
              <w:t>MASS)</w:t>
            </w:r>
          </w:p>
          <w:p w14:paraId="12FD2903" w14:textId="65FBE973" w:rsidR="006541EA" w:rsidRDefault="00CC0E15" w:rsidP="00245BE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color w:val="0000FF"/>
                <w:sz w:val="24"/>
                <w:szCs w:val="24"/>
                <w:lang w:val="en-US"/>
              </w:rPr>
              <w:t>lda.model</w:t>
            </w:r>
            <w:proofErr w:type="spellEnd"/>
            <w:proofErr w:type="gramEnd"/>
            <w:r>
              <w:rPr>
                <w:color w:val="0000FF"/>
                <w:sz w:val="24"/>
                <w:szCs w:val="24"/>
                <w:lang w:val="en-US"/>
              </w:rPr>
              <w:t xml:space="preserve"> &lt;- </w:t>
            </w:r>
            <w:proofErr w:type="spellStart"/>
            <w:r w:rsidR="006541EA" w:rsidRPr="00245BE3">
              <w:rPr>
                <w:color w:val="0000FF"/>
                <w:sz w:val="24"/>
                <w:szCs w:val="24"/>
                <w:lang w:val="en-US"/>
              </w:rPr>
              <w:t>lda</w:t>
            </w:r>
            <w:proofErr w:type="spellEnd"/>
            <w:r w:rsidR="006541EA" w:rsidRPr="00245BE3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="006541EA" w:rsidRPr="00245BE3">
              <w:rPr>
                <w:color w:val="0000FF"/>
                <w:sz w:val="24"/>
                <w:szCs w:val="24"/>
                <w:lang w:val="en-US"/>
              </w:rPr>
              <w:t>Programme~Skills+Motivations</w:t>
            </w:r>
            <w:proofErr w:type="spellEnd"/>
            <w:r w:rsidR="006541EA" w:rsidRPr="00245BE3">
              <w:rPr>
                <w:color w:val="0000FF"/>
                <w:sz w:val="24"/>
                <w:szCs w:val="24"/>
                <w:lang w:val="en-US"/>
              </w:rPr>
              <w:t>,</w:t>
            </w:r>
            <w:r w:rsidR="009F684B" w:rsidRPr="00245BE3">
              <w:rPr>
                <w:color w:val="0000FF"/>
                <w:sz w:val="24"/>
                <w:szCs w:val="24"/>
                <w:lang w:val="en-US"/>
              </w:rPr>
              <w:t xml:space="preserve"> prior=c(1,1,1)/3,</w:t>
            </w:r>
            <w:r w:rsidR="006541EA" w:rsidRPr="00245BE3">
              <w:rPr>
                <w:color w:val="0000FF"/>
                <w:sz w:val="24"/>
                <w:szCs w:val="24"/>
                <w:lang w:val="en-US"/>
              </w:rPr>
              <w:t>data=data)</w:t>
            </w:r>
          </w:p>
          <w:p w14:paraId="11719C52" w14:textId="31448F3A" w:rsidR="006541EA" w:rsidRDefault="00CC0E15" w:rsidP="00303546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proofErr w:type="gramStart"/>
            <w:r>
              <w:rPr>
                <w:color w:val="0000FF"/>
                <w:sz w:val="24"/>
                <w:szCs w:val="24"/>
                <w:lang w:val="en-US"/>
              </w:rPr>
              <w:t>lda.model</w:t>
            </w:r>
            <w:proofErr w:type="spellEnd"/>
            <w:proofErr w:type="gramEnd"/>
          </w:p>
        </w:tc>
      </w:tr>
    </w:tbl>
    <w:p w14:paraId="2265815B" w14:textId="213B23E4" w:rsidR="006541EA" w:rsidRDefault="006541EA" w:rsidP="006541EA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p w14:paraId="512B924B" w14:textId="77777777" w:rsidR="006B34E9" w:rsidRPr="006B34E9" w:rsidRDefault="006B34E9" w:rsidP="006B34E9">
      <w:pPr>
        <w:tabs>
          <w:tab w:val="num" w:pos="720"/>
        </w:tabs>
        <w:spacing w:line="360" w:lineRule="auto"/>
        <w:ind w:firstLine="360"/>
        <w:jc w:val="both"/>
      </w:pPr>
    </w:p>
    <w:tbl>
      <w:tblPr>
        <w:tblStyle w:val="a3"/>
        <w:tblW w:w="9209" w:type="dxa"/>
        <w:jc w:val="center"/>
        <w:tblLook w:val="04A0" w:firstRow="1" w:lastRow="0" w:firstColumn="1" w:lastColumn="0" w:noHBand="0" w:noVBand="1"/>
      </w:tblPr>
      <w:tblGrid>
        <w:gridCol w:w="9209"/>
      </w:tblGrid>
      <w:tr w:rsidR="00CC615D" w14:paraId="14ECD41A" w14:textId="77777777" w:rsidTr="00245BE3">
        <w:trPr>
          <w:jc w:val="center"/>
        </w:trPr>
        <w:tc>
          <w:tcPr>
            <w:tcW w:w="9209" w:type="dxa"/>
          </w:tcPr>
          <w:p w14:paraId="2C8F6A46" w14:textId="55EEC342" w:rsidR="00CC615D" w:rsidRDefault="00C02A28" w:rsidP="00245BE3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R25</w:t>
            </w:r>
            <w:r w:rsidR="00CC615D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CC615D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4</w:t>
            </w:r>
          </w:p>
        </w:tc>
      </w:tr>
      <w:tr w:rsidR="006541EA" w:rsidRPr="00EA5F01" w14:paraId="27DC8179" w14:textId="77777777" w:rsidTr="00245BE3">
        <w:trPr>
          <w:jc w:val="center"/>
        </w:trPr>
        <w:tc>
          <w:tcPr>
            <w:tcW w:w="9209" w:type="dxa"/>
          </w:tcPr>
          <w:p w14:paraId="3533E1A5" w14:textId="22E03A11" w:rsidR="006541EA" w:rsidRPr="00245BE3" w:rsidRDefault="006541EA" w:rsidP="00245BE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245BE3">
              <w:rPr>
                <w:color w:val="0000FF"/>
                <w:sz w:val="24"/>
                <w:szCs w:val="24"/>
                <w:lang w:val="en-US"/>
              </w:rPr>
              <w:t xml:space="preserve">x1x2 &lt;- </w:t>
            </w:r>
            <w:proofErr w:type="spellStart"/>
            <w:proofErr w:type="gramStart"/>
            <w:r w:rsidRPr="00245BE3">
              <w:rPr>
                <w:color w:val="0000FF"/>
                <w:sz w:val="24"/>
                <w:szCs w:val="24"/>
                <w:lang w:val="en-US"/>
              </w:rPr>
              <w:t>as.matrix</w:t>
            </w:r>
            <w:proofErr w:type="spellEnd"/>
            <w:proofErr w:type="gramEnd"/>
            <w:r w:rsidRPr="00245BE3">
              <w:rPr>
                <w:color w:val="0000FF"/>
                <w:sz w:val="24"/>
                <w:szCs w:val="24"/>
                <w:lang w:val="en-US"/>
              </w:rPr>
              <w:t>(data[,-1])</w:t>
            </w:r>
          </w:p>
          <w:p w14:paraId="2264452B" w14:textId="699AFACA" w:rsidR="006541EA" w:rsidRPr="00245BE3" w:rsidRDefault="006541EA" w:rsidP="00245BE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245BE3">
              <w:rPr>
                <w:color w:val="0000FF"/>
                <w:sz w:val="24"/>
                <w:szCs w:val="24"/>
                <w:lang w:val="en-US"/>
              </w:rPr>
              <w:t xml:space="preserve">y &lt;- </w:t>
            </w:r>
            <w:proofErr w:type="spellStart"/>
            <w:r w:rsidRPr="00245BE3">
              <w:rPr>
                <w:color w:val="0000FF"/>
                <w:sz w:val="24"/>
                <w:szCs w:val="24"/>
                <w:lang w:val="en-US"/>
              </w:rPr>
              <w:t>data$Programme</w:t>
            </w:r>
            <w:proofErr w:type="spellEnd"/>
          </w:p>
          <w:p w14:paraId="6231B43D" w14:textId="1DBAF503" w:rsidR="006541EA" w:rsidRPr="00303546" w:rsidRDefault="006541EA" w:rsidP="00303546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245BE3">
              <w:rPr>
                <w:color w:val="0000FF"/>
                <w:sz w:val="24"/>
                <w:szCs w:val="24"/>
                <w:lang w:val="en-US"/>
              </w:rPr>
              <w:t>summary(</w:t>
            </w:r>
            <w:proofErr w:type="spellStart"/>
            <w:r w:rsidRPr="00245BE3">
              <w:rPr>
                <w:color w:val="0000FF"/>
                <w:sz w:val="24"/>
                <w:szCs w:val="24"/>
                <w:lang w:val="en-US"/>
              </w:rPr>
              <w:t>manova</w:t>
            </w:r>
            <w:proofErr w:type="spellEnd"/>
            <w:r w:rsidRPr="00245BE3">
              <w:rPr>
                <w:color w:val="0000FF"/>
                <w:sz w:val="24"/>
                <w:szCs w:val="24"/>
                <w:lang w:val="en-US"/>
              </w:rPr>
              <w:t>(x1x2~y</w:t>
            </w:r>
            <w:proofErr w:type="gramStart"/>
            <w:r w:rsidRPr="00245BE3">
              <w:rPr>
                <w:color w:val="0000FF"/>
                <w:sz w:val="24"/>
                <w:szCs w:val="24"/>
                <w:lang w:val="en-US"/>
              </w:rPr>
              <w:t>),test</w:t>
            </w:r>
            <w:proofErr w:type="gramEnd"/>
            <w:r w:rsidRPr="00245BE3">
              <w:rPr>
                <w:color w:val="0000FF"/>
                <w:sz w:val="24"/>
                <w:szCs w:val="24"/>
                <w:lang w:val="en-US"/>
              </w:rPr>
              <w:t>="Wilks")</w:t>
            </w:r>
          </w:p>
        </w:tc>
      </w:tr>
    </w:tbl>
    <w:p w14:paraId="515FB55B" w14:textId="19C2B8A7" w:rsidR="006541EA" w:rsidRPr="00303546" w:rsidRDefault="006541EA" w:rsidP="006541EA">
      <w:pPr>
        <w:spacing w:line="360" w:lineRule="auto"/>
        <w:jc w:val="both"/>
        <w:rPr>
          <w:lang w:val="en-US"/>
        </w:rPr>
      </w:pPr>
    </w:p>
    <w:p w14:paraId="4F09DCAC" w14:textId="486398E9" w:rsidR="00CC0E15" w:rsidRPr="00303546" w:rsidRDefault="00CC0E15" w:rsidP="006541EA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9209" w:type="dxa"/>
        <w:jc w:val="center"/>
        <w:tblLook w:val="04A0" w:firstRow="1" w:lastRow="0" w:firstColumn="1" w:lastColumn="0" w:noHBand="0" w:noVBand="1"/>
      </w:tblPr>
      <w:tblGrid>
        <w:gridCol w:w="9209"/>
      </w:tblGrid>
      <w:tr w:rsidR="00CC0E15" w14:paraId="3C3D7349" w14:textId="77777777" w:rsidTr="00C53D08">
        <w:trPr>
          <w:jc w:val="center"/>
        </w:trPr>
        <w:tc>
          <w:tcPr>
            <w:tcW w:w="9209" w:type="dxa"/>
          </w:tcPr>
          <w:p w14:paraId="59B97EAC" w14:textId="2C233750" w:rsidR="00CC0E15" w:rsidRPr="00CC0E15" w:rsidRDefault="00CC0E15" w:rsidP="00C53D08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R25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5</w:t>
            </w:r>
          </w:p>
        </w:tc>
      </w:tr>
      <w:tr w:rsidR="00CC0E15" w:rsidRPr="00EA5F01" w14:paraId="363BDBBA" w14:textId="77777777" w:rsidTr="00C53D08">
        <w:trPr>
          <w:jc w:val="center"/>
        </w:trPr>
        <w:tc>
          <w:tcPr>
            <w:tcW w:w="9209" w:type="dxa"/>
          </w:tcPr>
          <w:p w14:paraId="4EEC051C" w14:textId="0DAE668A" w:rsidR="00CC0E15" w:rsidRPr="00CC0E15" w:rsidRDefault="00CC0E15" w:rsidP="00CC0E1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C0E15">
              <w:rPr>
                <w:color w:val="0000FF"/>
                <w:sz w:val="24"/>
                <w:szCs w:val="24"/>
                <w:lang w:val="en-US"/>
              </w:rPr>
              <w:t>lda.model</w:t>
            </w:r>
            <w:proofErr w:type="gramEnd"/>
            <w:r w:rsidRPr="00CC0E15">
              <w:rPr>
                <w:color w:val="0000FF"/>
                <w:sz w:val="24"/>
                <w:szCs w:val="24"/>
                <w:lang w:val="en-US"/>
              </w:rPr>
              <w:t>.values</w:t>
            </w:r>
            <w:proofErr w:type="spellEnd"/>
            <w:r w:rsidRPr="00CC0E15">
              <w:rPr>
                <w:color w:val="0000FF"/>
                <w:sz w:val="24"/>
                <w:szCs w:val="24"/>
                <w:lang w:val="en-US"/>
              </w:rPr>
              <w:t xml:space="preserve"> &lt;- predict(</w:t>
            </w:r>
            <w:proofErr w:type="spellStart"/>
            <w:r w:rsidRPr="00CC0E15">
              <w:rPr>
                <w:color w:val="0000FF"/>
                <w:sz w:val="24"/>
                <w:szCs w:val="24"/>
                <w:lang w:val="en-US"/>
              </w:rPr>
              <w:t>lda.model</w:t>
            </w:r>
            <w:proofErr w:type="spellEnd"/>
            <w:r w:rsidRPr="00CC0E15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4F8CD3F2" w14:textId="040903CC" w:rsidR="00CC0E15" w:rsidRPr="00CC0E15" w:rsidRDefault="00CC0E15" w:rsidP="00CC0E1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C0E15">
              <w:rPr>
                <w:color w:val="0000FF"/>
                <w:sz w:val="24"/>
                <w:szCs w:val="24"/>
                <w:lang w:val="en-US"/>
              </w:rPr>
              <w:t>plot(</w:t>
            </w:r>
            <w:proofErr w:type="spellStart"/>
            <w:proofErr w:type="gramStart"/>
            <w:r w:rsidRPr="00CC0E15">
              <w:rPr>
                <w:color w:val="0000FF"/>
                <w:sz w:val="24"/>
                <w:szCs w:val="24"/>
                <w:lang w:val="en-US"/>
              </w:rPr>
              <w:t>lda.model</w:t>
            </w:r>
            <w:proofErr w:type="gramEnd"/>
            <w:r w:rsidRPr="00CC0E15">
              <w:rPr>
                <w:color w:val="0000FF"/>
                <w:sz w:val="24"/>
                <w:szCs w:val="24"/>
                <w:lang w:val="en-US"/>
              </w:rPr>
              <w:t>.values$x</w:t>
            </w:r>
            <w:proofErr w:type="spellEnd"/>
            <w:r w:rsidRPr="00CC0E15">
              <w:rPr>
                <w:color w:val="0000FF"/>
                <w:sz w:val="24"/>
                <w:szCs w:val="24"/>
                <w:lang w:val="en-US"/>
              </w:rPr>
              <w:t>[,1],</w:t>
            </w:r>
            <w:proofErr w:type="spellStart"/>
            <w:r w:rsidRPr="00CC0E15">
              <w:rPr>
                <w:color w:val="0000FF"/>
                <w:sz w:val="24"/>
                <w:szCs w:val="24"/>
                <w:lang w:val="en-US"/>
              </w:rPr>
              <w:t>lda.model.values$x</w:t>
            </w:r>
            <w:proofErr w:type="spellEnd"/>
            <w:r w:rsidRPr="00CC0E15">
              <w:rPr>
                <w:color w:val="0000FF"/>
                <w:sz w:val="24"/>
                <w:szCs w:val="24"/>
                <w:lang w:val="en-US"/>
              </w:rPr>
              <w:t>[,2])</w:t>
            </w:r>
          </w:p>
          <w:p w14:paraId="3F8D9938" w14:textId="3A763EF1" w:rsidR="00CC0E15" w:rsidRPr="00303546" w:rsidRDefault="00CC0E15" w:rsidP="00303546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CC0E15">
              <w:rPr>
                <w:color w:val="0000FF"/>
                <w:sz w:val="24"/>
                <w:szCs w:val="24"/>
                <w:lang w:val="en-US"/>
              </w:rPr>
              <w:t>text(</w:t>
            </w:r>
            <w:proofErr w:type="gramStart"/>
            <w:r w:rsidRPr="00CC0E15">
              <w:rPr>
                <w:color w:val="0000FF"/>
                <w:sz w:val="24"/>
                <w:szCs w:val="24"/>
                <w:lang w:val="en-US"/>
              </w:rPr>
              <w:t>lda.model</w:t>
            </w:r>
            <w:proofErr w:type="gramEnd"/>
            <w:r w:rsidRPr="00CC0E15">
              <w:rPr>
                <w:color w:val="0000FF"/>
                <w:sz w:val="24"/>
                <w:szCs w:val="24"/>
                <w:lang w:val="en-US"/>
              </w:rPr>
              <w:t>.values$x[,1],lda.model.values$x[,2],data$Programme,cex=0.7,pos=4,col="red")</w:t>
            </w:r>
          </w:p>
        </w:tc>
      </w:tr>
    </w:tbl>
    <w:p w14:paraId="2FEE0819" w14:textId="77777777" w:rsidR="00CC0E15" w:rsidRPr="00303546" w:rsidRDefault="00CC0E15" w:rsidP="006541EA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sectPr w:rsidR="00CC0E15" w:rsidRPr="00303546" w:rsidSect="00BD4DAA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42C7F" w14:textId="77777777" w:rsidR="00516BDA" w:rsidRDefault="00516BDA" w:rsidP="007E566B">
      <w:r>
        <w:separator/>
      </w:r>
    </w:p>
  </w:endnote>
  <w:endnote w:type="continuationSeparator" w:id="0">
    <w:p w14:paraId="590443AB" w14:textId="77777777" w:rsidR="00516BDA" w:rsidRDefault="00516BDA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42F5A" w14:textId="77777777" w:rsidR="00516BDA" w:rsidRDefault="00516BDA" w:rsidP="007E566B">
      <w:r>
        <w:separator/>
      </w:r>
    </w:p>
  </w:footnote>
  <w:footnote w:type="continuationSeparator" w:id="0">
    <w:p w14:paraId="39A3458A" w14:textId="77777777" w:rsidR="00516BDA" w:rsidRDefault="00516BDA" w:rsidP="007E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2EB8" w14:textId="0CAEC3A8" w:rsidR="00C53D08" w:rsidRPr="005A60A5" w:rsidRDefault="00C53D08" w:rsidP="005A60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CA9"/>
    <w:rsid w:val="00027F33"/>
    <w:rsid w:val="00033847"/>
    <w:rsid w:val="00033957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821"/>
    <w:rsid w:val="000B2C07"/>
    <w:rsid w:val="000B3CCF"/>
    <w:rsid w:val="000B411E"/>
    <w:rsid w:val="000B5819"/>
    <w:rsid w:val="000B60C2"/>
    <w:rsid w:val="000C1D68"/>
    <w:rsid w:val="000C4386"/>
    <w:rsid w:val="000C45F5"/>
    <w:rsid w:val="000C508C"/>
    <w:rsid w:val="000C5A64"/>
    <w:rsid w:val="000C5CA7"/>
    <w:rsid w:val="000C722C"/>
    <w:rsid w:val="000D6C29"/>
    <w:rsid w:val="000E08A3"/>
    <w:rsid w:val="000E2363"/>
    <w:rsid w:val="000E4DBE"/>
    <w:rsid w:val="000E510E"/>
    <w:rsid w:val="000E6C68"/>
    <w:rsid w:val="000E7631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7FA5"/>
    <w:rsid w:val="00150820"/>
    <w:rsid w:val="001512BE"/>
    <w:rsid w:val="00153D8E"/>
    <w:rsid w:val="0015497A"/>
    <w:rsid w:val="00155E3F"/>
    <w:rsid w:val="001563F4"/>
    <w:rsid w:val="001575CA"/>
    <w:rsid w:val="00157B4E"/>
    <w:rsid w:val="001623FF"/>
    <w:rsid w:val="00162760"/>
    <w:rsid w:val="00162C4B"/>
    <w:rsid w:val="001635E4"/>
    <w:rsid w:val="0016555D"/>
    <w:rsid w:val="0016644D"/>
    <w:rsid w:val="00167351"/>
    <w:rsid w:val="00170D60"/>
    <w:rsid w:val="00172B0D"/>
    <w:rsid w:val="00172BBF"/>
    <w:rsid w:val="001746B0"/>
    <w:rsid w:val="001750DE"/>
    <w:rsid w:val="00175302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33AD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8E5"/>
    <w:rsid w:val="002103F1"/>
    <w:rsid w:val="002107FA"/>
    <w:rsid w:val="00211149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6E15"/>
    <w:rsid w:val="002404C7"/>
    <w:rsid w:val="002411BA"/>
    <w:rsid w:val="00245BE3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2B8B"/>
    <w:rsid w:val="00294582"/>
    <w:rsid w:val="0029465A"/>
    <w:rsid w:val="00294E0A"/>
    <w:rsid w:val="00296E3D"/>
    <w:rsid w:val="002A04F0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2FCD"/>
    <w:rsid w:val="00303546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C4C"/>
    <w:rsid w:val="0032711D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696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3F38B4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26A74"/>
    <w:rsid w:val="004304E7"/>
    <w:rsid w:val="00430FB2"/>
    <w:rsid w:val="004310B4"/>
    <w:rsid w:val="004342C4"/>
    <w:rsid w:val="0043446E"/>
    <w:rsid w:val="00434C8D"/>
    <w:rsid w:val="00435271"/>
    <w:rsid w:val="004359B8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0B9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2A66"/>
    <w:rsid w:val="004C58B3"/>
    <w:rsid w:val="004C5DB1"/>
    <w:rsid w:val="004D0592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16BDA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37D6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457C"/>
    <w:rsid w:val="00574EE3"/>
    <w:rsid w:val="00575176"/>
    <w:rsid w:val="00583491"/>
    <w:rsid w:val="005840FA"/>
    <w:rsid w:val="0058530E"/>
    <w:rsid w:val="00587731"/>
    <w:rsid w:val="00590FA5"/>
    <w:rsid w:val="00592DB9"/>
    <w:rsid w:val="0059354D"/>
    <w:rsid w:val="0059355C"/>
    <w:rsid w:val="00593FAC"/>
    <w:rsid w:val="00596C9E"/>
    <w:rsid w:val="00597F88"/>
    <w:rsid w:val="005A253D"/>
    <w:rsid w:val="005A31F8"/>
    <w:rsid w:val="005A4B62"/>
    <w:rsid w:val="005A6012"/>
    <w:rsid w:val="005A60A5"/>
    <w:rsid w:val="005A791E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49A3"/>
    <w:rsid w:val="0060190A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7E7A"/>
    <w:rsid w:val="0062155B"/>
    <w:rsid w:val="006241D5"/>
    <w:rsid w:val="006250CE"/>
    <w:rsid w:val="00626F11"/>
    <w:rsid w:val="0063421A"/>
    <w:rsid w:val="00635B61"/>
    <w:rsid w:val="006360DA"/>
    <w:rsid w:val="00636612"/>
    <w:rsid w:val="0063671A"/>
    <w:rsid w:val="00637A0E"/>
    <w:rsid w:val="00637F89"/>
    <w:rsid w:val="00640458"/>
    <w:rsid w:val="00641930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6D6E"/>
    <w:rsid w:val="006F1B0A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37064"/>
    <w:rsid w:val="00742C6D"/>
    <w:rsid w:val="007435D0"/>
    <w:rsid w:val="00743D43"/>
    <w:rsid w:val="00750755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7039C"/>
    <w:rsid w:val="007703A2"/>
    <w:rsid w:val="00770572"/>
    <w:rsid w:val="00771319"/>
    <w:rsid w:val="00772C16"/>
    <w:rsid w:val="00774A40"/>
    <w:rsid w:val="00776348"/>
    <w:rsid w:val="00776735"/>
    <w:rsid w:val="00776BEE"/>
    <w:rsid w:val="00776C1A"/>
    <w:rsid w:val="00784457"/>
    <w:rsid w:val="00792316"/>
    <w:rsid w:val="0079628F"/>
    <w:rsid w:val="00796568"/>
    <w:rsid w:val="007974B9"/>
    <w:rsid w:val="007A155E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6F7F"/>
    <w:rsid w:val="007D156E"/>
    <w:rsid w:val="007D38B0"/>
    <w:rsid w:val="007D473C"/>
    <w:rsid w:val="007D717A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144B1"/>
    <w:rsid w:val="008153CB"/>
    <w:rsid w:val="0081649A"/>
    <w:rsid w:val="0082305A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6561"/>
    <w:rsid w:val="00872BB8"/>
    <w:rsid w:val="00873A3A"/>
    <w:rsid w:val="0087609E"/>
    <w:rsid w:val="008806B4"/>
    <w:rsid w:val="00884416"/>
    <w:rsid w:val="00884D10"/>
    <w:rsid w:val="00885A33"/>
    <w:rsid w:val="00885F0E"/>
    <w:rsid w:val="00890347"/>
    <w:rsid w:val="00890B4E"/>
    <w:rsid w:val="008914D6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D24"/>
    <w:rsid w:val="008D79E2"/>
    <w:rsid w:val="008E43CC"/>
    <w:rsid w:val="008E692E"/>
    <w:rsid w:val="008F216E"/>
    <w:rsid w:val="008F6483"/>
    <w:rsid w:val="008F6C10"/>
    <w:rsid w:val="008F6C32"/>
    <w:rsid w:val="00902F98"/>
    <w:rsid w:val="00905371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239F9"/>
    <w:rsid w:val="009271AD"/>
    <w:rsid w:val="009301E0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112F"/>
    <w:rsid w:val="00975DAA"/>
    <w:rsid w:val="009773DD"/>
    <w:rsid w:val="00981606"/>
    <w:rsid w:val="00982DFE"/>
    <w:rsid w:val="00985644"/>
    <w:rsid w:val="00991031"/>
    <w:rsid w:val="009920C5"/>
    <w:rsid w:val="00993D60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4091"/>
    <w:rsid w:val="009C45E4"/>
    <w:rsid w:val="009C4724"/>
    <w:rsid w:val="009C5E90"/>
    <w:rsid w:val="009D0E80"/>
    <w:rsid w:val="009D4E99"/>
    <w:rsid w:val="009D53DC"/>
    <w:rsid w:val="009D5F7F"/>
    <w:rsid w:val="009E07CA"/>
    <w:rsid w:val="009E46B8"/>
    <w:rsid w:val="009E6112"/>
    <w:rsid w:val="009E769F"/>
    <w:rsid w:val="009F0558"/>
    <w:rsid w:val="009F311B"/>
    <w:rsid w:val="009F59B7"/>
    <w:rsid w:val="009F59BB"/>
    <w:rsid w:val="009F684B"/>
    <w:rsid w:val="00A01A5C"/>
    <w:rsid w:val="00A022B7"/>
    <w:rsid w:val="00A02B96"/>
    <w:rsid w:val="00A05008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516A"/>
    <w:rsid w:val="00A25414"/>
    <w:rsid w:val="00A25CF4"/>
    <w:rsid w:val="00A27327"/>
    <w:rsid w:val="00A27A9D"/>
    <w:rsid w:val="00A304B5"/>
    <w:rsid w:val="00A30E12"/>
    <w:rsid w:val="00A32532"/>
    <w:rsid w:val="00A32F6A"/>
    <w:rsid w:val="00A33799"/>
    <w:rsid w:val="00A41854"/>
    <w:rsid w:val="00A42898"/>
    <w:rsid w:val="00A42970"/>
    <w:rsid w:val="00A43673"/>
    <w:rsid w:val="00A43C9B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8A8"/>
    <w:rsid w:val="00A71A7A"/>
    <w:rsid w:val="00A73B37"/>
    <w:rsid w:val="00A73C18"/>
    <w:rsid w:val="00A73E0B"/>
    <w:rsid w:val="00A752A9"/>
    <w:rsid w:val="00A7652A"/>
    <w:rsid w:val="00A76A01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1AE5"/>
    <w:rsid w:val="00B01BC1"/>
    <w:rsid w:val="00B0247F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4B78"/>
    <w:rsid w:val="00B354C6"/>
    <w:rsid w:val="00B35561"/>
    <w:rsid w:val="00B35800"/>
    <w:rsid w:val="00B35C4E"/>
    <w:rsid w:val="00B36A54"/>
    <w:rsid w:val="00B36AF5"/>
    <w:rsid w:val="00B46042"/>
    <w:rsid w:val="00B4718D"/>
    <w:rsid w:val="00B47EDE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65F9"/>
    <w:rsid w:val="00B86AF3"/>
    <w:rsid w:val="00B87B6B"/>
    <w:rsid w:val="00B902B4"/>
    <w:rsid w:val="00B9154C"/>
    <w:rsid w:val="00B92F5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0307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788F"/>
    <w:rsid w:val="00C30C41"/>
    <w:rsid w:val="00C315A1"/>
    <w:rsid w:val="00C31855"/>
    <w:rsid w:val="00C35E45"/>
    <w:rsid w:val="00C35F27"/>
    <w:rsid w:val="00C36C71"/>
    <w:rsid w:val="00C406B6"/>
    <w:rsid w:val="00C4112B"/>
    <w:rsid w:val="00C420CF"/>
    <w:rsid w:val="00C43026"/>
    <w:rsid w:val="00C4388C"/>
    <w:rsid w:val="00C44B2B"/>
    <w:rsid w:val="00C45406"/>
    <w:rsid w:val="00C46354"/>
    <w:rsid w:val="00C508EC"/>
    <w:rsid w:val="00C53D08"/>
    <w:rsid w:val="00C54078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4CF8"/>
    <w:rsid w:val="00CB70A4"/>
    <w:rsid w:val="00CB71E5"/>
    <w:rsid w:val="00CC0962"/>
    <w:rsid w:val="00CC0E15"/>
    <w:rsid w:val="00CC0EA5"/>
    <w:rsid w:val="00CC46F8"/>
    <w:rsid w:val="00CC47A2"/>
    <w:rsid w:val="00CC615D"/>
    <w:rsid w:val="00CC73ED"/>
    <w:rsid w:val="00CD394D"/>
    <w:rsid w:val="00CD55E6"/>
    <w:rsid w:val="00CE0C4A"/>
    <w:rsid w:val="00CE242A"/>
    <w:rsid w:val="00CE3CF3"/>
    <w:rsid w:val="00CE5BE3"/>
    <w:rsid w:val="00CE67C0"/>
    <w:rsid w:val="00CE67FF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331F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70CC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173CE"/>
    <w:rsid w:val="00E214B4"/>
    <w:rsid w:val="00E22A67"/>
    <w:rsid w:val="00E236B2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2BB5"/>
    <w:rsid w:val="00E53C3D"/>
    <w:rsid w:val="00E5453E"/>
    <w:rsid w:val="00E60B9B"/>
    <w:rsid w:val="00E62241"/>
    <w:rsid w:val="00E6471C"/>
    <w:rsid w:val="00E66020"/>
    <w:rsid w:val="00E67302"/>
    <w:rsid w:val="00E7012D"/>
    <w:rsid w:val="00E7054D"/>
    <w:rsid w:val="00E70576"/>
    <w:rsid w:val="00E7218F"/>
    <w:rsid w:val="00E72AC3"/>
    <w:rsid w:val="00E7485B"/>
    <w:rsid w:val="00E756DB"/>
    <w:rsid w:val="00E76911"/>
    <w:rsid w:val="00E820C9"/>
    <w:rsid w:val="00E82560"/>
    <w:rsid w:val="00E84205"/>
    <w:rsid w:val="00E848B7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5F01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5C78"/>
    <w:rsid w:val="00ED636C"/>
    <w:rsid w:val="00ED684F"/>
    <w:rsid w:val="00ED7B13"/>
    <w:rsid w:val="00ED7D25"/>
    <w:rsid w:val="00EE080E"/>
    <w:rsid w:val="00EE1624"/>
    <w:rsid w:val="00EE1C28"/>
    <w:rsid w:val="00EE62B2"/>
    <w:rsid w:val="00EF1E1A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12318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3BD0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72291"/>
    <w:rsid w:val="00F73417"/>
    <w:rsid w:val="00F768A0"/>
    <w:rsid w:val="00F776E8"/>
    <w:rsid w:val="00F815CE"/>
    <w:rsid w:val="00F84A6D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49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96D"/>
    <w:rsid w:val="00FE2A97"/>
    <w:rsid w:val="00FE6FEE"/>
    <w:rsid w:val="00FE7F8B"/>
    <w:rsid w:val="00FF26B3"/>
    <w:rsid w:val="00FF27FC"/>
    <w:rsid w:val="00FF3EAC"/>
    <w:rsid w:val="00FF5FDE"/>
    <w:rsid w:val="00FF6373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  <w:style w:type="character" w:customStyle="1" w:styleId="ggboefpdfvb">
    <w:name w:val="ggboefpdfvb"/>
    <w:basedOn w:val="a0"/>
    <w:rsid w:val="00E7012D"/>
  </w:style>
  <w:style w:type="character" w:customStyle="1" w:styleId="ggboefpdfwb">
    <w:name w:val="ggboefpdfwb"/>
    <w:basedOn w:val="a0"/>
    <w:rsid w:val="00E7012D"/>
  </w:style>
  <w:style w:type="character" w:customStyle="1" w:styleId="ggboefpdjvb">
    <w:name w:val="ggboefpdjvb"/>
    <w:basedOn w:val="a0"/>
    <w:rsid w:val="00CC0E15"/>
  </w:style>
  <w:style w:type="character" w:customStyle="1" w:styleId="it">
    <w:name w:val="it"/>
    <w:basedOn w:val="a0"/>
    <w:rsid w:val="00C53D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6</cp:revision>
  <cp:lastPrinted>2020-07-05T18:05:00Z</cp:lastPrinted>
  <dcterms:created xsi:type="dcterms:W3CDTF">2021-10-28T06:04:00Z</dcterms:created>
  <dcterms:modified xsi:type="dcterms:W3CDTF">2021-10-31T17:24:00Z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